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8" w:rsidRPr="00FF01C1" w:rsidRDefault="00A92212" w:rsidP="00FF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Kuvempu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University</w:t>
      </w:r>
    </w:p>
    <w:p w:rsidR="00A92212" w:rsidRPr="00FF01C1" w:rsidRDefault="00A92212" w:rsidP="00FF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National Education Society (R),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</w:p>
    <w:p w:rsidR="00A92212" w:rsidRPr="00FF01C1" w:rsidRDefault="00A92212" w:rsidP="00FF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Kamala Nehru Memorial National College for Women,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</w:p>
    <w:p w:rsidR="00A92212" w:rsidRPr="00FF01C1" w:rsidRDefault="00A92212" w:rsidP="00FF01C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>NATIONAL SERVICE SCHEME 2018-19 Unit-1 &amp; Unit-2</w:t>
      </w:r>
    </w:p>
    <w:p w:rsidR="00FF01C1" w:rsidRDefault="00FF01C1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92212" w:rsidRDefault="00FF01C1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92212" w:rsidRPr="00FF01C1">
        <w:rPr>
          <w:rFonts w:ascii="Times New Roman" w:hAnsi="Times New Roman" w:cs="Times New Roman"/>
          <w:b/>
          <w:sz w:val="24"/>
          <w:szCs w:val="24"/>
        </w:rPr>
        <w:t>REPORT OF ANNUAL SPECIAL CAMP HELD AT SHETTIHALLI</w:t>
      </w:r>
    </w:p>
    <w:p w:rsidR="00FF01C1" w:rsidRPr="00FF01C1" w:rsidRDefault="00FF01C1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212" w:rsidRPr="00FF01C1" w:rsidRDefault="00A9221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Our College NSS Units have organized a one week Annual Special Camp</w:t>
      </w:r>
      <w:r w:rsidR="00FF01C1">
        <w:rPr>
          <w:rFonts w:ascii="Times New Roman" w:hAnsi="Times New Roman" w:cs="Times New Roman"/>
          <w:b/>
          <w:sz w:val="24"/>
          <w:szCs w:val="24"/>
        </w:rPr>
        <w:t xml:space="preserve"> as part of Golden Jubilee year of the establishment of NSS this year</w:t>
      </w:r>
      <w:r w:rsidRPr="00FF01C1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Govt.High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School premises in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Shettihalli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village of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taluk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from 14-12-2018 to 20-12-2018</w:t>
      </w:r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under the slogan ‘</w:t>
      </w:r>
      <w:proofErr w:type="spellStart"/>
      <w:r w:rsidR="00C4711D" w:rsidRPr="00FF01C1">
        <w:rPr>
          <w:rFonts w:ascii="Times New Roman" w:hAnsi="Times New Roman" w:cs="Times New Roman"/>
          <w:b/>
          <w:sz w:val="24"/>
          <w:szCs w:val="24"/>
        </w:rPr>
        <w:t>Swachha</w:t>
      </w:r>
      <w:proofErr w:type="spellEnd"/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Bharat-</w:t>
      </w:r>
      <w:proofErr w:type="spellStart"/>
      <w:r w:rsidR="00C4711D" w:rsidRPr="00FF01C1">
        <w:rPr>
          <w:rFonts w:ascii="Times New Roman" w:hAnsi="Times New Roman" w:cs="Times New Roman"/>
          <w:b/>
          <w:sz w:val="24"/>
          <w:szCs w:val="24"/>
        </w:rPr>
        <w:t>Shreshtha</w:t>
      </w:r>
      <w:proofErr w:type="spellEnd"/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Bharat’</w:t>
      </w:r>
      <w:r w:rsidRPr="00FF0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1C1">
        <w:rPr>
          <w:rFonts w:ascii="Times New Roman" w:hAnsi="Times New Roman" w:cs="Times New Roman"/>
          <w:b/>
          <w:sz w:val="24"/>
          <w:szCs w:val="24"/>
        </w:rPr>
        <w:t>85 volunteers and 4 officials were took part in it.</w:t>
      </w:r>
    </w:p>
    <w:p w:rsidR="00A92212" w:rsidRPr="00FF01C1" w:rsidRDefault="00A9221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On 14-12-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>2018  the</w:t>
      </w:r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camp was inaugurated by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Smt.Veda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Vijayakumar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Vice-President,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Zilla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Panchayat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.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S.A.Vishwanath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President, National Education Society,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Jagadeesh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President,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Shettihalli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Gram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Panchayat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S.A.Phalakshappa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S.R.Lokesh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Eranke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Gowda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and others were 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>the  Chief</w:t>
      </w:r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Guests were. It was presided over by our Principal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Dr.K.T.Parwatamma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>.</w:t>
      </w:r>
    </w:p>
    <w:p w:rsidR="00AC70A2" w:rsidRPr="00FF01C1" w:rsidRDefault="00C4711D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Daily morning at 6-15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NSS flag hoisting was conducted. Chief guests were invited for the function.   Apart from daily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Shramadana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in the morning from 8-30 to 12-30 noon  and Academic Session in the afternoon from 2-30t0 5-30pm</w:t>
      </w:r>
      <w:r w:rsidR="00CA285E">
        <w:rPr>
          <w:rFonts w:ascii="Times New Roman" w:hAnsi="Times New Roman" w:cs="Times New Roman"/>
          <w:b/>
          <w:sz w:val="24"/>
          <w:szCs w:val="24"/>
        </w:rPr>
        <w:t xml:space="preserve"> inviting various subject experts in different fields</w:t>
      </w:r>
      <w:r w:rsidRPr="00FF01C1">
        <w:rPr>
          <w:rFonts w:ascii="Times New Roman" w:hAnsi="Times New Roman" w:cs="Times New Roman"/>
          <w:b/>
          <w:sz w:val="24"/>
          <w:szCs w:val="24"/>
        </w:rPr>
        <w:t xml:space="preserve">, every day special lectures and cultural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in association with local organizations</w:t>
      </w:r>
      <w:r w:rsidR="00113808">
        <w:rPr>
          <w:rFonts w:ascii="Times New Roman" w:hAnsi="Times New Roman" w:cs="Times New Roman"/>
          <w:b/>
          <w:sz w:val="24"/>
          <w:szCs w:val="24"/>
        </w:rPr>
        <w:t xml:space="preserve"> from 6-9pm</w:t>
      </w:r>
      <w:r w:rsidRPr="00FF01C1">
        <w:rPr>
          <w:rFonts w:ascii="Times New Roman" w:hAnsi="Times New Roman" w:cs="Times New Roman"/>
          <w:b/>
          <w:sz w:val="24"/>
          <w:szCs w:val="24"/>
        </w:rPr>
        <w:t xml:space="preserve"> was also organized. </w:t>
      </w:r>
    </w:p>
    <w:p w:rsidR="00C4711D" w:rsidRPr="00FF01C1" w:rsidRDefault="00AC70A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 On 15-12-2018 free Dental Check up was conducted by </w:t>
      </w:r>
      <w:proofErr w:type="spellStart"/>
      <w:r w:rsidR="00C4711D" w:rsidRPr="00FF01C1">
        <w:rPr>
          <w:rFonts w:ascii="Times New Roman" w:hAnsi="Times New Roman" w:cs="Times New Roman"/>
          <w:b/>
          <w:sz w:val="24"/>
          <w:szCs w:val="24"/>
        </w:rPr>
        <w:t>Dr.Satvik</w:t>
      </w:r>
      <w:proofErr w:type="spellEnd"/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11D" w:rsidRPr="00FF01C1">
        <w:rPr>
          <w:rFonts w:ascii="Times New Roman" w:hAnsi="Times New Roman" w:cs="Times New Roman"/>
          <w:b/>
          <w:sz w:val="24"/>
          <w:szCs w:val="24"/>
        </w:rPr>
        <w:t>Rangdol</w:t>
      </w:r>
      <w:proofErr w:type="spellEnd"/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C4711D" w:rsidRPr="00FF01C1">
        <w:rPr>
          <w:rFonts w:ascii="Times New Roman" w:hAnsi="Times New Roman" w:cs="Times New Roman"/>
          <w:b/>
          <w:sz w:val="24"/>
          <w:szCs w:val="24"/>
        </w:rPr>
        <w:t>Dr.Deepak</w:t>
      </w:r>
      <w:proofErr w:type="spellEnd"/>
      <w:r w:rsidR="00C4711D" w:rsidRPr="00FF01C1">
        <w:rPr>
          <w:rFonts w:ascii="Times New Roman" w:hAnsi="Times New Roman" w:cs="Times New Roman"/>
          <w:b/>
          <w:sz w:val="24"/>
          <w:szCs w:val="24"/>
        </w:rPr>
        <w:t xml:space="preserve"> S.V. 175 school children and public took advantage of this. </w:t>
      </w:r>
    </w:p>
    <w:p w:rsidR="00C4711D" w:rsidRPr="00FF01C1" w:rsidRDefault="00C4711D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On 16-12-2018 Socio-Economic survey was conducted in the village. Sports and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Rangoli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competions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was also conducted. MLC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R.Prasannakumar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has inaugurated the function. </w:t>
      </w:r>
    </w:p>
    <w:p w:rsidR="00C4711D" w:rsidRPr="00FF01C1" w:rsidRDefault="00C4711D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On 17-12-2018 a rare photo exhibition of ancient protected monuments by Archaeological Survey of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Inda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>,Bangalore</w:t>
      </w:r>
      <w:proofErr w:type="spellEnd"/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Circle was organized. Thousands of folks </w:t>
      </w:r>
      <w:r w:rsidR="00AC70A2" w:rsidRPr="00FF01C1">
        <w:rPr>
          <w:rFonts w:ascii="Times New Roman" w:hAnsi="Times New Roman" w:cs="Times New Roman"/>
          <w:b/>
          <w:sz w:val="24"/>
          <w:szCs w:val="24"/>
        </w:rPr>
        <w:t xml:space="preserve">got benefited by this. </w:t>
      </w:r>
    </w:p>
    <w:p w:rsidR="00AC70A2" w:rsidRPr="00FF01C1" w:rsidRDefault="00AC70A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 xml:space="preserve">On 18-12-2018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Dr.Giridhar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K.V., NSS Coordinator,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Kuvempu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University have visited the camp and expressed his satisfaction over the camp works.</w:t>
      </w:r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A Blood Grouping camp and Blood donation camp was also organized in association with Rotary Blood Bank and Family Planning Association of India,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. About two hundred students have 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>took</w:t>
      </w:r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benefit of the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>.</w:t>
      </w:r>
    </w:p>
    <w:p w:rsidR="00AC70A2" w:rsidRPr="00FF01C1" w:rsidRDefault="00AC70A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On 19-12-</w:t>
      </w:r>
      <w:proofErr w:type="gramStart"/>
      <w:r w:rsidRPr="00FF01C1">
        <w:rPr>
          <w:rFonts w:ascii="Times New Roman" w:hAnsi="Times New Roman" w:cs="Times New Roman"/>
          <w:b/>
          <w:sz w:val="24"/>
          <w:szCs w:val="24"/>
        </w:rPr>
        <w:t xml:space="preserve">2018 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Shramadana</w:t>
      </w:r>
      <w:proofErr w:type="spellEnd"/>
      <w:proofErr w:type="gram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, Street play on various social dogmas, Voters Awareness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Jatha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were organized. Same day night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Deepotsava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was held with national fervor. </w:t>
      </w:r>
    </w:p>
    <w:p w:rsidR="00AC70A2" w:rsidRDefault="00AC70A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t xml:space="preserve">     On 20-12-2018 morning flag hoisting and afterwards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shramadana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was conducted. At 12noon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Veledictory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function was organized.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S.N.Nagaraj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Secretary of National Education Society,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Shivamogga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was the Chief Guest of the function. 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Jagadish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President, Gram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Panchayat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Shettihalli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,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Phalakshappa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and Sri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S.R.Lokesh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were the chief guest. Principal </w:t>
      </w:r>
      <w:proofErr w:type="spellStart"/>
      <w:r w:rsidRPr="00FF01C1">
        <w:rPr>
          <w:rFonts w:ascii="Times New Roman" w:hAnsi="Times New Roman" w:cs="Times New Roman"/>
          <w:b/>
          <w:sz w:val="24"/>
          <w:szCs w:val="24"/>
        </w:rPr>
        <w:t>Dr.Parwatamma</w:t>
      </w:r>
      <w:proofErr w:type="spellEnd"/>
      <w:r w:rsidRPr="00FF01C1">
        <w:rPr>
          <w:rFonts w:ascii="Times New Roman" w:hAnsi="Times New Roman" w:cs="Times New Roman"/>
          <w:b/>
          <w:sz w:val="24"/>
          <w:szCs w:val="24"/>
        </w:rPr>
        <w:t xml:space="preserve"> presided over the function.</w:t>
      </w:r>
    </w:p>
    <w:p w:rsidR="00EF0C6E" w:rsidRDefault="00EF0C6E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Report by: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Dr.Balakrishna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Hegde</w:t>
      </w:r>
      <w:proofErr w:type="spellEnd"/>
    </w:p>
    <w:p w:rsidR="00EF0C6E" w:rsidRPr="00FF01C1" w:rsidRDefault="00EF0C6E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NSS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Officer, Unit-2</w:t>
      </w:r>
    </w:p>
    <w:p w:rsidR="00A92212" w:rsidRPr="00FF01C1" w:rsidRDefault="00A9221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A92212" w:rsidRPr="00FF01C1" w:rsidRDefault="00A92212" w:rsidP="00FF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212" w:rsidRPr="00FF01C1" w:rsidSect="00FF01C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212"/>
    <w:rsid w:val="00113808"/>
    <w:rsid w:val="007625E2"/>
    <w:rsid w:val="00904E88"/>
    <w:rsid w:val="00A92212"/>
    <w:rsid w:val="00AA2AD8"/>
    <w:rsid w:val="00AC70A2"/>
    <w:rsid w:val="00C4711D"/>
    <w:rsid w:val="00CA285E"/>
    <w:rsid w:val="00EF0C6E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user</cp:lastModifiedBy>
  <cp:revision>5</cp:revision>
  <dcterms:created xsi:type="dcterms:W3CDTF">2019-04-08T02:15:00Z</dcterms:created>
  <dcterms:modified xsi:type="dcterms:W3CDTF">2022-12-22T00:40:00Z</dcterms:modified>
</cp:coreProperties>
</file>